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AECOM</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949,811.00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6,750,177.00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6,750,177.00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5.22 %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AECOM</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13355 Noel Road, #400, Dallas, TX, 75240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6750177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949811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6750177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1016</Words>
  <Characters>5363</Characters>
  <CharactersWithSpaces>6371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